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1D" w:rsidRDefault="003F3E1D">
      <w:pPr>
        <w:rPr>
          <w:rFonts w:hint="eastAsia"/>
        </w:rPr>
      </w:pPr>
      <w:r>
        <w:rPr>
          <w:rFonts w:hint="eastAsia"/>
        </w:rPr>
        <w:t>感</w:t>
      </w:r>
      <w:r>
        <w:t>謝捐贈電子發票</w:t>
      </w:r>
      <w:r>
        <w:rPr>
          <w:rFonts w:hint="eastAsia"/>
        </w:rPr>
        <w:t>1</w:t>
      </w:r>
      <w:r>
        <w:t>13</w:t>
      </w:r>
      <w:r>
        <w:rPr>
          <w:rFonts w:hint="eastAsia"/>
        </w:rPr>
        <w:t>年</w:t>
      </w:r>
      <w:r>
        <w:rPr>
          <w:rFonts w:hint="eastAsia"/>
        </w:rPr>
        <w:t>3~4</w:t>
      </w:r>
      <w:r>
        <w:rPr>
          <w:rFonts w:hint="eastAsia"/>
        </w:rPr>
        <w:t>月</w:t>
      </w:r>
      <w:r>
        <w:t>份，</w:t>
      </w:r>
      <w:r>
        <w:rPr>
          <w:rFonts w:hint="eastAsia"/>
        </w:rPr>
        <w:t>共</w:t>
      </w:r>
      <w:r>
        <w:t>捐來</w:t>
      </w:r>
      <w:r>
        <w:rPr>
          <w:rFonts w:hint="eastAsia"/>
        </w:rPr>
        <w:t>498</w:t>
      </w:r>
      <w:r>
        <w:rPr>
          <w:rFonts w:hint="eastAsia"/>
        </w:rPr>
        <w:t>筆</w:t>
      </w:r>
      <w:r>
        <w:t>，中獎三筆，金額</w:t>
      </w:r>
      <w:r>
        <w:rPr>
          <w:rFonts w:hint="eastAsia"/>
        </w:rPr>
        <w:t>$1</w:t>
      </w:r>
      <w:r>
        <w:t>,</w:t>
      </w:r>
      <w:bookmarkStart w:id="0" w:name="_GoBack"/>
      <w:bookmarkEnd w:id="0"/>
      <w:r>
        <w:rPr>
          <w:rFonts w:hint="eastAsia"/>
        </w:rPr>
        <w:t>400</w:t>
      </w:r>
      <w:r>
        <w:rPr>
          <w:rFonts w:hint="eastAsia"/>
        </w:rPr>
        <w:t>元</w:t>
      </w:r>
      <w:r>
        <w:t>。</w:t>
      </w:r>
    </w:p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6820"/>
      </w:tblGrid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2024/03/01 YM48148310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2024/03/01 YT67613122 83131886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2024/03/01 YY24382112 82985007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 xml:space="preserve">45369493  2024/03/01 ZB25823768 42792721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YD83900616 27926433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YM48148402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YM48148403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YS39356946 91055361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YT00772875 89402864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YY63138120 99892741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ZK60190266 53102532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2024/03/02 ZK60190296 53102532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YD86150457 24795248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YS55366866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YS55387997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YZ79330386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ZJ99150226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2024/03/03 ZK81286879 89092489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2024/03/04 YF96950342 23826594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2024/03/04 YM48149456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2024/03/04 ZJ99446364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2024/03/04 ZJ99606814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2024/03/04 ZL54187565 88263153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YG36865112 38772054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YM48149539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YM48149601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YS39378874 91055361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YS55367634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YS55367652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YS55367673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YT50589658 83782183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2024/03/05 ZH43887700 52557149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YJ25507460 54398365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YM01087829 22266616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YM01087830 22266616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YM48149685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YM48149695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YM48149738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YZ79330587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2024/03/06 ZE71019863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YG34896901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YG34896953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YG38765314 14478519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YM48149844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YM48149904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YM75518711 10654008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YW08371355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ZH05700319 83777225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2024/03/07 ZK01855621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2024/03/08 YM48150087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2024/03/08 YM48150109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2024/03/08 ZF29024693 16180008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YD87448099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YG34897835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YG34897915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YM48150272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YM48150305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YS55370681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YW08371938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YW08371943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YW08371973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2024/03/09 ZH58738221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2024/03/10 YG34898240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2024/03/10 YS55370756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2024/03/10 YZ79330774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2024/03/10 ZA77675092 47875587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YM48150693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YM48150707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YM48150772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YM48150785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YS55371298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YZ79330825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YZ79330827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ZK02986342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ZK03075704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2024/03/11 ZL69892236 87024606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2024/03/12 YG14094620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2024/03/12 YM48150850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2024/03/12 YM48150880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2024/03/12 YZ79330927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YD83909589 27926433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YG34900121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YG34900128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84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 xml:space="preserve">45369493  2024/03/13 YM48151008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YM48151045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YM48151046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YM48151047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YS55373060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YS55373064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ZK04706932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2024/03/13 ZM11743113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2024/03/14 YM48151173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2024/03/14 YS55373163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2024/03/14 ZH58738508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2024/03/14 ZK04719360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YM48151343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YQ28413939 97176270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YW08374752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YW08374829 80349740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YZ79331162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2024/03/15 ZE11027034 82371514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YD87455005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YH99864124 72603114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YM48151568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YM75519716 10654008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YQ82058808 17953516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YY72663477 28984678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ZD19718968 80706866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2024/03/16 ZK05700149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YJ56635051 85458443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YM48151836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YM48151865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YM48151876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YM48151970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YZ79331217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2024/03/17 ZA77675616 47875587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>117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</w:pPr>
            <w:r w:rsidRPr="006C65AE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  <w:highlight w:val="yellow"/>
              </w:rPr>
              <w:t xml:space="preserve">45369493  2024/03/18 YX23149747 61810072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2024/03/18 ZE71289054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2024/03/18 ZK06679718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2024/03/19 YM48152221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2024/03/19 YP59041188 60299530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YM48148678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YM48152466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YM48152470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ZK07946396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ZK08047140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2024/03/20 ZK60192200 53102532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YG14104360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129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YG14104539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YG14104668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YM48148681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YM48152583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YS55377411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YS55377460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YY63152079 99892741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ZL02190591 91259858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2024/03/21 ZL54188888 88263153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YD87462867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YG14104965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YM48152872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ZE71357597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ZE71358034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2024/03/22 ZK09113496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YG34905240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YM48153119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YS55378784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YU25793403 83664257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YU26249543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2024/03/23 ZM11743432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2024/03/24 YD87464874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2024/03/24 YX23152469 61810072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2024/03/24 ZM85265586 92439372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2024/03/25 YG14109708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2024/03/25 YM48153532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2024/03/25 YM48153568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2024/03/25 YZ79331765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2024/03/25 ZK10016531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YD83920593 27926433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YM48153684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YM48153718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YM75520826 10654008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YQ51222116 16841824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2024/03/26 ZC23850287 54688786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2024/03/27 YG14111694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2024/03/27 YM48153873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2024/03/27 YM48153896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2024/03/27 YP59041226 60299530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2024/03/27 ZK11004071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2024/03/28 YQ29082241 97176270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2024/03/28 YY63157076 99892741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2024/03/28 ZE71465554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172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2024/03/28 ZH58739252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2024/03/28 ZK11745048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YM48154232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YM48154233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YM48154271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YS55382581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YV26714023 54374321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YW90713020 85673576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YZ79332126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ZF27714754 72364612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2024/03/29 ZK12426971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2024/03/30 YG34916862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2024/03/30 YJ25522786 54398365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2024/03/30 YU47965226 90682104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2024/03/30 ZC61373075 70747332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2024/03/30 ZK12473914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2024/03/31 YE09231659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2024/03/31 YM48154671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2024/03/31 YV90257556 54918014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2024/03/31 ZM11743771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2024/03/31 ZM85265773 92439372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2024/04/01 YM48154958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2024/04/01 YM48154962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2024/04/01 YV26714176 54374321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2024/04/01 ZG74802161 70537075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YG34918453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YJ25525071 54398365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YM48155087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YM48155090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YM48155117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YY51632164 89049110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YZ79332336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ZH58739491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ZK13560437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2024/04/02 ZK39372561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YD83927283 27926433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YE14434192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YM48155227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YM48155286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YM48155329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YN84215206 23142092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2024/04/03 ZH43899797 52557149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YM48155472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215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YM48155474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YM48155579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YQ42389145 86385546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ZA57057431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ZA57058644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ZA57058659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ZA57058666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ZE71573755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ZM11743529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ZM11743531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2024/04/04 ZM11743805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YJ07961409 74710863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YM48155639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YM48155655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YM48155699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YM48155704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YM48155710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YM48155866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YU26257248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ZA57057122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ZA57057124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ZL17861786 22957668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ZM11743545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ZM11743548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ZM11743555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ZM11743556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ZM11743612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ZM11743806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2024/04/05 ZM11743809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YM48155960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YM48156001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YM48156124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YV90259105 54918014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ZA57058676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ZA57058678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ZA57058681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2024/04/06 ZA57058684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YE19817076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YG14124054 28823076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YG34920371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YG34920469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YM48156148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YM48156149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258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YM48156206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YM48156346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YS55410773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ZA57057150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ZA57057157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ZA57057187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ZA57057192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ZH56761845 18396953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2024/04/07 ZM11743668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YL62094262 02383622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YM48156348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YM48156460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YM48156499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YM48156510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YM48156511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YN84215849 23142092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YS55411694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YS55411742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YS55411765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YS55411774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2024/04/08 ZK15678517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YM48156565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YM48156609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YY63164717 99892741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ZA57058715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ZK39993284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2024/04/09 ZK79334249 50724058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YM48156729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YM75522571 10654008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YW92805402 92256788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ZA57057197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ZA57058732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2024/04/10 ZK40163851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YM48156813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YM48156815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YM48156963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YU26283275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YW90993980 88411773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ZA57057203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ZA57057204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ZA57057207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ZA57057220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ZA57057221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ZA57058811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ZL02188012 91259858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2024/04/11 ZM11743918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YM48157045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YM48157054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YM48157144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YS55413887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YS55413917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YS55413938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YU26284021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ZA57058824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ZA57058825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ZA57058841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2024/04/12 ZA57058842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YG34923678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YM48157245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YM48157290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YM48157412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YS55414615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YU25801731 83664257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YU25801737 83664257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YU25801775 83664257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ZA57058854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ZA57058868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ZA57058875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ZH61294835 52705303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2024/04/13 ZN75856873 93073251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YE25172816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YM48157507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YM48157575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YM48157596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YM48157598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YM48157612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YQ80793099 09089912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YS55415541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YS55415732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ZA57057236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ZA57057240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ZA57057262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ZA57057263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ZA57058889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ZK19001021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ZK40529047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344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ZM11743936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2024/04/14 ZM11743942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YM48157763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YM48157764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ZA57057450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ZM11743727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ZM11743728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ZM11743951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ZM11743953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2024/04/15 ZM11743954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2024/04/16 YP84327186 70765056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2024/04/16 ZA57058902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2024/04/16 ZA76820976 02785766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YG34931038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YG34931137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YG37910154 21695738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YM48158036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YN81507502 38776777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YQ81364647 13570051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YU26265147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YU26287197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YW83832319 87182127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ZA57058932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2024/04/17 ZK20390386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YS55417848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YS55418392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YT20429617 53678986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YZ79333245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ZA57058945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ZA57058948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ZA57058956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2024/04/18 ZA57058959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2024/04/19 YE22334142 54385039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2024/04/19 YM48158345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2024/04/19 ZA57057278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2024/04/19 ZA57057285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2024/04/19 ZA57057288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YM48158518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YM48158553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YM48158594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YM48158703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YU26288986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YY63174375 99892741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387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ZA57057297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ZA57057306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ZA57057316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ZA57057453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ZH58740507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2024/04/20 ZM11744024 90699843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YG34933051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YG34933144 70892314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YM14591521 54389062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YM48158799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YM48158860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YM48158904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ZA57057322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ZA57057325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ZA57057335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ZA57057336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ZA57057338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ZA57057347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2024/04/21 ZA57057457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YN84217970 23142092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YZ79333446 24202147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ZA57058969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ZA57058975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ZA57058977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ZA57058980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2024/04/22 ZK23266867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YG31717145 54284187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YM48159273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YM75524118 10654008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YS55421120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ZA57059000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2024/04/23 ZH58740661 54876485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YM48159403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YU00008935 83478303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YU26291213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YU26291372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ZA57059020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2024/04/24 ZA57059021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YM48159459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YM48159525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YM48159546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YM48159585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YM48159609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430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YU26291917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ZA57057466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ZA57059143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ZF48566663 28441577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ZF48948118 28441577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ZK41704108 56801904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2024/04/25 ZL77557705 14619601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YM48159763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YM48159790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YM48159818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YM48159825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YS55422940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YS55422949 51487005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2024/04/26 ZA57059160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YE43178561 51934551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YM48159837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YM48160020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YM48160022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YM48160028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YU26293064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ZA57059203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ZA57059205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ZA57059206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ZA57059230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ZA57059233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2024/04/27 ZL34409369 55762636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YF09028002 23224657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YK66372158 86384639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YM48160104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YM48160203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YU25807181 83664257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ZA57057470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ZA57059244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ZA57059249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ZA57059250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ZA57059254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ZA57059259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ZA57059266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ZA57059275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ZA57059276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2024/04/28 ZA57059301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YM48160481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YQ44064500 96974037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473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YW83295028 82659684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YX23168962 61810072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ZA57057472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ZA57059058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ZA57059060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ZA57059064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ZA57059065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ZA57059066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ZA57059073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ZA57059077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ZA57059079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ZA57059083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2024/04/29 ZP39206103 89130370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YM48160647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YM48160673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YM48160692 51877003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489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YT20450079 53678986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YU26294869 24812674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YV90282787 54918014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ZA57057476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ZA57059363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ZA57059371 28983468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495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ZE72035071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ZE72035072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497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ZE72040783 96922355   </w:t>
            </w:r>
          </w:p>
        </w:tc>
      </w:tr>
      <w:tr w:rsidR="006C65AE" w:rsidRPr="006C65AE" w:rsidTr="006C65AE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498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AE" w:rsidRPr="006C65AE" w:rsidRDefault="006C65AE" w:rsidP="006C65A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6C65A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45369493  2024/04/30 ZE72040784 96922355   </w:t>
            </w:r>
          </w:p>
        </w:tc>
      </w:tr>
    </w:tbl>
    <w:p w:rsidR="00CD702B" w:rsidRDefault="00CD702B"/>
    <w:sectPr w:rsidR="00CD702B" w:rsidSect="006C65A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AE"/>
    <w:rsid w:val="000F409F"/>
    <w:rsid w:val="003F3E1D"/>
    <w:rsid w:val="006C65AE"/>
    <w:rsid w:val="00C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97BC"/>
  <w15:chartTrackingRefBased/>
  <w15:docId w15:val="{3C55BE7D-C040-4342-985E-08E49A2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5A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C65AE"/>
    <w:rPr>
      <w:color w:val="954F72"/>
      <w:u w:val="single"/>
    </w:rPr>
  </w:style>
  <w:style w:type="paragraph" w:customStyle="1" w:styleId="msonormal0">
    <w:name w:val="msonormal"/>
    <w:basedOn w:val="a"/>
    <w:rsid w:val="006C65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6C65AE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3632</Words>
  <Characters>20705</Characters>
  <Application>Microsoft Office Word</Application>
  <DocSecurity>0</DocSecurity>
  <Lines>172</Lines>
  <Paragraphs>48</Paragraphs>
  <ScaleCrop>false</ScaleCrop>
  <Company/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2024-05-29T03:08:00Z</dcterms:created>
  <dcterms:modified xsi:type="dcterms:W3CDTF">2024-05-29T03:15:00Z</dcterms:modified>
</cp:coreProperties>
</file>