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19FE9" w14:textId="77777777" w:rsidR="003627F2" w:rsidRPr="00277756" w:rsidRDefault="003627F2" w:rsidP="003627F2">
      <w:pPr>
        <w:widowControl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277756">
        <w:rPr>
          <w:rFonts w:ascii="Times New Roman" w:eastAsia="標楷體" w:hAnsi="Times New Roman" w:cs="Times New Roman"/>
          <w:b/>
          <w:sz w:val="32"/>
          <w:szCs w:val="32"/>
        </w:rPr>
        <w:t>附件</w:t>
      </w:r>
      <w:r w:rsidR="00E175B9" w:rsidRPr="00277756"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</w:p>
    <w:p w14:paraId="32D076DA" w14:textId="77777777" w:rsidR="003627F2" w:rsidRPr="00277756" w:rsidRDefault="003627F2" w:rsidP="003627F2">
      <w:pPr>
        <w:spacing w:beforeLines="50" w:before="180" w:line="440" w:lineRule="exact"/>
        <w:ind w:firstLineChars="200" w:firstLine="640"/>
        <w:rPr>
          <w:rFonts w:ascii="Times New Roman" w:eastAsia="標楷體" w:hAnsi="Times New Roman" w:cs="Times New Roman"/>
          <w:sz w:val="32"/>
          <w:szCs w:val="32"/>
        </w:rPr>
      </w:pPr>
      <w:r w:rsidRPr="00277756">
        <w:rPr>
          <w:rFonts w:ascii="Times New Roman" w:eastAsia="標楷體" w:hAnsi="Times New Roman" w:cs="Times New Roman"/>
          <w:sz w:val="32"/>
          <w:szCs w:val="32"/>
        </w:rPr>
        <w:t xml:space="preserve">     </w:t>
      </w:r>
      <w:r w:rsidRPr="00277756">
        <w:rPr>
          <w:rFonts w:ascii="Times New Roman" w:eastAsia="標楷體" w:hAnsi="Times New Roman" w:cs="Times New Roman"/>
          <w:sz w:val="32"/>
          <w:szCs w:val="32"/>
        </w:rPr>
        <w:t>移動博物館教具箱藝術教育公益合作計畫</w:t>
      </w:r>
    </w:p>
    <w:p w14:paraId="026C4E6F" w14:textId="77777777" w:rsidR="003627F2" w:rsidRPr="00277756" w:rsidRDefault="003627F2" w:rsidP="003627F2">
      <w:pPr>
        <w:widowControl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277756">
        <w:rPr>
          <w:rFonts w:ascii="Times New Roman" w:eastAsia="標楷體" w:hAnsi="Times New Roman" w:cs="Times New Roman"/>
          <w:sz w:val="32"/>
          <w:szCs w:val="32"/>
        </w:rPr>
        <w:t>授權同意書</w:t>
      </w:r>
    </w:p>
    <w:p w14:paraId="1009A582" w14:textId="77777777" w:rsidR="003627F2" w:rsidRPr="00277756" w:rsidRDefault="003627F2" w:rsidP="003627F2">
      <w:pPr>
        <w:widowControl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14:paraId="5D1F3402" w14:textId="77777777" w:rsidR="003627F2" w:rsidRPr="00277756" w:rsidRDefault="003627F2" w:rsidP="003627F2">
      <w:pPr>
        <w:widowControl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277756">
        <w:rPr>
          <w:rFonts w:ascii="Times New Roman" w:eastAsia="標楷體" w:hAnsi="Times New Roman" w:cs="Times New Roman"/>
          <w:sz w:val="32"/>
          <w:szCs w:val="32"/>
        </w:rPr>
        <w:t>本人</w:t>
      </w:r>
      <w:r w:rsidRPr="00277756">
        <w:rPr>
          <w:rFonts w:ascii="Times New Roman" w:eastAsia="標楷體" w:hAnsi="Times New Roman" w:cs="Times New Roman"/>
          <w:sz w:val="32"/>
          <w:szCs w:val="32"/>
        </w:rPr>
        <w:t>__________________</w:t>
      </w:r>
      <w:r w:rsidRPr="00277756">
        <w:rPr>
          <w:rFonts w:ascii="Times New Roman" w:eastAsia="標楷體" w:hAnsi="Times New Roman" w:cs="Times New Roman"/>
          <w:sz w:val="32"/>
          <w:szCs w:val="32"/>
        </w:rPr>
        <w:t>茲同意授權財團法人台灣閱讀文化基金會與國立故宮博物院，就本人借用移動博物館教具箱期間，產製之活動記錄照片影像、教育回饋單等等紀錄所取得之肖像權及著作財產權，財團法人台灣閱讀文化基金會與國立故宮博物院，基於非營利之教育、研究、著述或公益性質推廣目的，得不限時間、地域、次數、非專屬及無償利用。本人聲明對授權內容擁有著作權及合法使用之權利，並得為此同意書之授權。</w:t>
      </w:r>
    </w:p>
    <w:p w14:paraId="111B2205" w14:textId="77777777" w:rsidR="003627F2" w:rsidRPr="00277756" w:rsidRDefault="003627F2" w:rsidP="003627F2">
      <w:pPr>
        <w:widowControl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14:paraId="58F4E5DE" w14:textId="77777777" w:rsidR="003627F2" w:rsidRPr="00277756" w:rsidRDefault="003627F2" w:rsidP="003627F2">
      <w:pPr>
        <w:widowControl/>
        <w:jc w:val="both"/>
        <w:rPr>
          <w:rFonts w:ascii="Times New Roman" w:hAnsi="Times New Roman" w:cs="Times New Roman"/>
          <w:sz w:val="32"/>
          <w:szCs w:val="32"/>
        </w:rPr>
      </w:pPr>
      <w:r w:rsidRPr="00277756">
        <w:rPr>
          <w:rFonts w:ascii="Times New Roman" w:eastAsia="標楷體" w:hAnsi="Times New Roman" w:cs="Times New Roman"/>
          <w:sz w:val="32"/>
          <w:szCs w:val="32"/>
        </w:rPr>
        <w:t>立授權書人：</w:t>
      </w:r>
    </w:p>
    <w:p w14:paraId="46235D80" w14:textId="77777777" w:rsidR="003627F2" w:rsidRPr="00277756" w:rsidRDefault="003627F2" w:rsidP="003627F2">
      <w:pPr>
        <w:widowControl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277756">
        <w:rPr>
          <w:rFonts w:ascii="Times New Roman" w:eastAsia="標楷體" w:hAnsi="Times New Roman" w:cs="Times New Roman"/>
          <w:sz w:val="32"/>
          <w:szCs w:val="32"/>
        </w:rPr>
        <w:t>簽名（親簽及蓋章）：</w:t>
      </w:r>
    </w:p>
    <w:p w14:paraId="55C6C7E6" w14:textId="77777777" w:rsidR="003627F2" w:rsidRPr="00277756" w:rsidRDefault="003627F2" w:rsidP="003627F2">
      <w:pPr>
        <w:widowControl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277756">
        <w:rPr>
          <w:rFonts w:ascii="Times New Roman" w:eastAsia="標楷體" w:hAnsi="Times New Roman" w:cs="Times New Roman"/>
          <w:sz w:val="32"/>
          <w:szCs w:val="32"/>
        </w:rPr>
        <w:t>身分證字號：</w:t>
      </w:r>
    </w:p>
    <w:p w14:paraId="45EF9893" w14:textId="77777777" w:rsidR="003627F2" w:rsidRPr="00277756" w:rsidRDefault="003627F2" w:rsidP="003627F2">
      <w:pPr>
        <w:widowControl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277756">
        <w:rPr>
          <w:rFonts w:ascii="Times New Roman" w:eastAsia="標楷體" w:hAnsi="Times New Roman" w:cs="Times New Roman"/>
          <w:sz w:val="32"/>
          <w:szCs w:val="32"/>
        </w:rPr>
        <w:t>通訊地址：</w:t>
      </w:r>
    </w:p>
    <w:p w14:paraId="13BD06F6" w14:textId="77777777" w:rsidR="003627F2" w:rsidRPr="00277756" w:rsidRDefault="003627F2" w:rsidP="003627F2">
      <w:pPr>
        <w:widowControl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277756">
        <w:rPr>
          <w:rFonts w:ascii="Times New Roman" w:eastAsia="標楷體" w:hAnsi="Times New Roman" w:cs="Times New Roman"/>
          <w:sz w:val="32"/>
          <w:szCs w:val="32"/>
        </w:rPr>
        <w:t>連絡電話：</w:t>
      </w:r>
    </w:p>
    <w:p w14:paraId="55C0D0C0" w14:textId="74674CAC" w:rsidR="003627F2" w:rsidRPr="00277756" w:rsidRDefault="003627F2" w:rsidP="00E175B9">
      <w:pPr>
        <w:widowControl/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277756">
        <w:rPr>
          <w:rFonts w:ascii="Times New Roman" w:eastAsia="標楷體" w:hAnsi="Times New Roman" w:cs="Times New Roman"/>
          <w:sz w:val="32"/>
          <w:szCs w:val="32"/>
        </w:rPr>
        <w:t>中華民國</w:t>
      </w:r>
      <w:r w:rsidR="007D2885">
        <w:rPr>
          <w:rFonts w:ascii="Times New Roman" w:eastAsia="標楷體" w:hAnsi="Times New Roman" w:cs="Times New Roman"/>
          <w:sz w:val="32"/>
          <w:szCs w:val="32"/>
        </w:rPr>
        <w:t xml:space="preserve">        </w:t>
      </w:r>
      <w:r w:rsidRPr="00277756">
        <w:rPr>
          <w:rFonts w:ascii="Times New Roman" w:eastAsia="標楷體" w:hAnsi="Times New Roman" w:cs="Times New Roman"/>
          <w:sz w:val="32"/>
          <w:szCs w:val="32"/>
        </w:rPr>
        <w:t>年</w:t>
      </w:r>
      <w:r w:rsidRPr="00277756">
        <w:rPr>
          <w:rFonts w:ascii="Times New Roman" w:eastAsia="標楷體" w:hAnsi="Times New Roman" w:cs="Times New Roman"/>
          <w:sz w:val="32"/>
          <w:szCs w:val="32"/>
        </w:rPr>
        <w:t xml:space="preserve">        </w:t>
      </w:r>
      <w:r w:rsidRPr="00277756">
        <w:rPr>
          <w:rFonts w:ascii="Times New Roman" w:eastAsia="標楷體" w:hAnsi="Times New Roman" w:cs="Times New Roman"/>
          <w:sz w:val="32"/>
          <w:szCs w:val="32"/>
        </w:rPr>
        <w:t>月</w:t>
      </w:r>
      <w:r w:rsidRPr="00277756">
        <w:rPr>
          <w:rFonts w:ascii="Times New Roman" w:eastAsia="標楷體" w:hAnsi="Times New Roman" w:cs="Times New Roman"/>
          <w:sz w:val="32"/>
          <w:szCs w:val="32"/>
        </w:rPr>
        <w:t xml:space="preserve">         </w:t>
      </w:r>
      <w:r w:rsidRPr="00277756">
        <w:rPr>
          <w:rFonts w:ascii="Times New Roman" w:eastAsia="標楷體" w:hAnsi="Times New Roman" w:cs="Times New Roman"/>
          <w:sz w:val="32"/>
          <w:szCs w:val="32"/>
        </w:rPr>
        <w:t>日</w:t>
      </w:r>
    </w:p>
    <w:p w14:paraId="6115373B" w14:textId="77777777" w:rsidR="003627F2" w:rsidRPr="00277756" w:rsidRDefault="003627F2" w:rsidP="00D63D96">
      <w:pPr>
        <w:widowControl/>
        <w:jc w:val="both"/>
        <w:rPr>
          <w:rFonts w:ascii="Times New Roman" w:hAnsi="Times New Roman" w:cs="Times New Roman"/>
        </w:rPr>
      </w:pPr>
    </w:p>
    <w:sectPr w:rsidR="003627F2" w:rsidRPr="00277756" w:rsidSect="00277756">
      <w:footerReference w:type="default" r:id="rId9"/>
      <w:pgSz w:w="11906" w:h="16838"/>
      <w:pgMar w:top="1440" w:right="1700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55261" w14:textId="77777777" w:rsidR="0092448E" w:rsidRDefault="0092448E">
      <w:r>
        <w:separator/>
      </w:r>
    </w:p>
  </w:endnote>
  <w:endnote w:type="continuationSeparator" w:id="0">
    <w:p w14:paraId="5694F50F" w14:textId="77777777" w:rsidR="0092448E" w:rsidRDefault="0092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2901092"/>
      <w:docPartObj>
        <w:docPartGallery w:val="Page Numbers (Bottom of Page)"/>
        <w:docPartUnique/>
      </w:docPartObj>
    </w:sdtPr>
    <w:sdtEndPr/>
    <w:sdtContent>
      <w:p w14:paraId="0443FAD4" w14:textId="5F03923A" w:rsidR="007378D2" w:rsidRDefault="007378D2" w:rsidP="003627F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F68" w:rsidRPr="00584F68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7E681" w14:textId="77777777" w:rsidR="0092448E" w:rsidRDefault="0092448E">
      <w:r>
        <w:separator/>
      </w:r>
    </w:p>
  </w:footnote>
  <w:footnote w:type="continuationSeparator" w:id="0">
    <w:p w14:paraId="392F66D7" w14:textId="77777777" w:rsidR="0092448E" w:rsidRDefault="00924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7739"/>
    <w:multiLevelType w:val="hybridMultilevel"/>
    <w:tmpl w:val="45842E2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AD92BBC"/>
    <w:multiLevelType w:val="hybridMultilevel"/>
    <w:tmpl w:val="326471BC"/>
    <w:lvl w:ilvl="0" w:tplc="9E5E2234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98FECC1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31907B2"/>
    <w:multiLevelType w:val="hybridMultilevel"/>
    <w:tmpl w:val="08E8ED98"/>
    <w:lvl w:ilvl="0" w:tplc="7E449DAA">
      <w:start w:val="1"/>
      <w:numFmt w:val="decimal"/>
      <w:lvlText w:val="%1."/>
      <w:lvlJc w:val="left"/>
      <w:pPr>
        <w:ind w:left="2313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630C49"/>
    <w:multiLevelType w:val="hybridMultilevel"/>
    <w:tmpl w:val="EF0A1AFC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9E5E2234">
      <w:start w:val="1"/>
      <w:numFmt w:val="taiwaneseCountingThousand"/>
      <w:lvlText w:val="%2、"/>
      <w:lvlJc w:val="left"/>
      <w:pPr>
        <w:ind w:left="1953" w:hanging="480"/>
      </w:pPr>
      <w:rPr>
        <w:b w:val="0"/>
        <w:sz w:val="28"/>
      </w:rPr>
    </w:lvl>
    <w:lvl w:ilvl="2" w:tplc="BC8E2C58">
      <w:start w:val="1"/>
      <w:numFmt w:val="decimal"/>
      <w:lvlText w:val="%3."/>
      <w:lvlJc w:val="left"/>
      <w:pPr>
        <w:ind w:left="231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>
    <w:nsid w:val="339B7E44"/>
    <w:multiLevelType w:val="hybridMultilevel"/>
    <w:tmpl w:val="9E0492F6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5">
      <w:start w:val="1"/>
      <w:numFmt w:val="taiwaneseCountingThousand"/>
      <w:lvlText w:val="%2、"/>
      <w:lvlJc w:val="left"/>
      <w:pPr>
        <w:ind w:left="6858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5">
    <w:nsid w:val="42D518E5"/>
    <w:multiLevelType w:val="hybridMultilevel"/>
    <w:tmpl w:val="7DC8EE74"/>
    <w:lvl w:ilvl="0" w:tplc="BC8E2C58">
      <w:start w:val="1"/>
      <w:numFmt w:val="decimal"/>
      <w:lvlText w:val="%1."/>
      <w:lvlJc w:val="left"/>
      <w:pPr>
        <w:ind w:left="23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4970F08"/>
    <w:multiLevelType w:val="hybridMultilevel"/>
    <w:tmpl w:val="B69279A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F2"/>
    <w:rsid w:val="00020EA4"/>
    <w:rsid w:val="00023AAA"/>
    <w:rsid w:val="000419FD"/>
    <w:rsid w:val="000507DC"/>
    <w:rsid w:val="000D470E"/>
    <w:rsid w:val="00123529"/>
    <w:rsid w:val="00141876"/>
    <w:rsid w:val="001732C0"/>
    <w:rsid w:val="001C140F"/>
    <w:rsid w:val="00235725"/>
    <w:rsid w:val="00277756"/>
    <w:rsid w:val="002C05F7"/>
    <w:rsid w:val="002C1F1B"/>
    <w:rsid w:val="002E2F33"/>
    <w:rsid w:val="00300FC0"/>
    <w:rsid w:val="00341736"/>
    <w:rsid w:val="00345D06"/>
    <w:rsid w:val="003544A9"/>
    <w:rsid w:val="003627F2"/>
    <w:rsid w:val="003674B6"/>
    <w:rsid w:val="00381BBD"/>
    <w:rsid w:val="00397255"/>
    <w:rsid w:val="00397F7D"/>
    <w:rsid w:val="003A4A9C"/>
    <w:rsid w:val="003B7844"/>
    <w:rsid w:val="003C3034"/>
    <w:rsid w:val="003D49F2"/>
    <w:rsid w:val="003E7CD7"/>
    <w:rsid w:val="00415118"/>
    <w:rsid w:val="00450D6A"/>
    <w:rsid w:val="004526F3"/>
    <w:rsid w:val="00464DAB"/>
    <w:rsid w:val="00466F83"/>
    <w:rsid w:val="004A4E7C"/>
    <w:rsid w:val="004A539A"/>
    <w:rsid w:val="004B2F78"/>
    <w:rsid w:val="005130B8"/>
    <w:rsid w:val="005155C4"/>
    <w:rsid w:val="005360A0"/>
    <w:rsid w:val="005366D6"/>
    <w:rsid w:val="005538D4"/>
    <w:rsid w:val="00584F68"/>
    <w:rsid w:val="005A649E"/>
    <w:rsid w:val="005E528C"/>
    <w:rsid w:val="00642494"/>
    <w:rsid w:val="006820D9"/>
    <w:rsid w:val="006E2D5C"/>
    <w:rsid w:val="006F4B7C"/>
    <w:rsid w:val="0070572C"/>
    <w:rsid w:val="00712842"/>
    <w:rsid w:val="007152E5"/>
    <w:rsid w:val="00732818"/>
    <w:rsid w:val="007378D2"/>
    <w:rsid w:val="00755713"/>
    <w:rsid w:val="00756C7A"/>
    <w:rsid w:val="007B67B5"/>
    <w:rsid w:val="007D22FC"/>
    <w:rsid w:val="007D2885"/>
    <w:rsid w:val="00816399"/>
    <w:rsid w:val="00866490"/>
    <w:rsid w:val="00867162"/>
    <w:rsid w:val="008B1AF7"/>
    <w:rsid w:val="008B231C"/>
    <w:rsid w:val="00904175"/>
    <w:rsid w:val="009242B9"/>
    <w:rsid w:val="0092448E"/>
    <w:rsid w:val="0096661D"/>
    <w:rsid w:val="0099403D"/>
    <w:rsid w:val="009D34FE"/>
    <w:rsid w:val="009F1D5D"/>
    <w:rsid w:val="00A23A26"/>
    <w:rsid w:val="00A248C6"/>
    <w:rsid w:val="00A317A0"/>
    <w:rsid w:val="00A460C0"/>
    <w:rsid w:val="00A55A2A"/>
    <w:rsid w:val="00A96DCD"/>
    <w:rsid w:val="00AB0DE0"/>
    <w:rsid w:val="00AC1B83"/>
    <w:rsid w:val="00AC47B9"/>
    <w:rsid w:val="00B245AE"/>
    <w:rsid w:val="00B47B85"/>
    <w:rsid w:val="00B55981"/>
    <w:rsid w:val="00B75B5D"/>
    <w:rsid w:val="00B9052C"/>
    <w:rsid w:val="00BC2577"/>
    <w:rsid w:val="00C004FF"/>
    <w:rsid w:val="00C07F14"/>
    <w:rsid w:val="00C1452B"/>
    <w:rsid w:val="00C15F28"/>
    <w:rsid w:val="00C17830"/>
    <w:rsid w:val="00C22561"/>
    <w:rsid w:val="00C315A4"/>
    <w:rsid w:val="00C84E55"/>
    <w:rsid w:val="00CA4EFA"/>
    <w:rsid w:val="00CE60DA"/>
    <w:rsid w:val="00D3554F"/>
    <w:rsid w:val="00D47944"/>
    <w:rsid w:val="00D63D96"/>
    <w:rsid w:val="00D648A5"/>
    <w:rsid w:val="00D75C46"/>
    <w:rsid w:val="00D77D28"/>
    <w:rsid w:val="00D8072B"/>
    <w:rsid w:val="00DF1111"/>
    <w:rsid w:val="00E175B9"/>
    <w:rsid w:val="00F07129"/>
    <w:rsid w:val="00F15046"/>
    <w:rsid w:val="00F15A00"/>
    <w:rsid w:val="00F2680A"/>
    <w:rsid w:val="00F300E9"/>
    <w:rsid w:val="00F8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F7F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27F2"/>
    <w:pPr>
      <w:ind w:leftChars="200" w:left="480"/>
    </w:pPr>
    <w:rPr>
      <w:szCs w:val="24"/>
    </w:rPr>
  </w:style>
  <w:style w:type="paragraph" w:styleId="a5">
    <w:name w:val="Title"/>
    <w:basedOn w:val="a"/>
    <w:link w:val="a6"/>
    <w:uiPriority w:val="1"/>
    <w:qFormat/>
    <w:rsid w:val="003627F2"/>
    <w:pPr>
      <w:autoSpaceDE w:val="0"/>
      <w:autoSpaceDN w:val="0"/>
      <w:spacing w:before="4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customStyle="1" w:styleId="a6">
    <w:name w:val="標題 字元"/>
    <w:basedOn w:val="a0"/>
    <w:link w:val="a5"/>
    <w:uiPriority w:val="1"/>
    <w:rsid w:val="003627F2"/>
    <w:rPr>
      <w:rFonts w:ascii="Times New Roman" w:eastAsia="Times New Roman" w:hAnsi="Times New Roman" w:cs="Times New Roman"/>
      <w:kern w:val="0"/>
      <w:sz w:val="22"/>
      <w:lang w:eastAsia="en-US"/>
    </w:rPr>
  </w:style>
  <w:style w:type="paragraph" w:styleId="a7">
    <w:name w:val="header"/>
    <w:basedOn w:val="a"/>
    <w:link w:val="a8"/>
    <w:uiPriority w:val="99"/>
    <w:unhideWhenUsed/>
    <w:rsid w:val="00362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627F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62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627F2"/>
    <w:rPr>
      <w:sz w:val="20"/>
      <w:szCs w:val="20"/>
    </w:rPr>
  </w:style>
  <w:style w:type="character" w:customStyle="1" w:styleId="ab">
    <w:name w:val="註解方塊文字 字元"/>
    <w:basedOn w:val="a0"/>
    <w:link w:val="ac"/>
    <w:uiPriority w:val="99"/>
    <w:semiHidden/>
    <w:rsid w:val="003627F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3627F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627F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d">
    <w:name w:val="Table Grid"/>
    <w:basedOn w:val="a1"/>
    <w:uiPriority w:val="59"/>
    <w:rsid w:val="003627F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627F2"/>
    <w:rPr>
      <w:color w:val="0563C1" w:themeColor="hyperlink"/>
      <w:u w:val="single"/>
    </w:rPr>
  </w:style>
  <w:style w:type="character" w:customStyle="1" w:styleId="af">
    <w:name w:val="註解文字 字元"/>
    <w:basedOn w:val="a0"/>
    <w:link w:val="af0"/>
    <w:uiPriority w:val="99"/>
    <w:semiHidden/>
    <w:rsid w:val="003627F2"/>
  </w:style>
  <w:style w:type="paragraph" w:styleId="af0">
    <w:name w:val="annotation text"/>
    <w:basedOn w:val="a"/>
    <w:link w:val="af"/>
    <w:uiPriority w:val="99"/>
    <w:semiHidden/>
    <w:unhideWhenUsed/>
    <w:rsid w:val="003627F2"/>
  </w:style>
  <w:style w:type="character" w:customStyle="1" w:styleId="af1">
    <w:name w:val="註解主旨 字元"/>
    <w:basedOn w:val="af"/>
    <w:link w:val="af2"/>
    <w:uiPriority w:val="99"/>
    <w:semiHidden/>
    <w:rsid w:val="003627F2"/>
    <w:rPr>
      <w:b/>
      <w:bCs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3627F2"/>
    <w:rPr>
      <w:b/>
      <w:bCs/>
    </w:rPr>
  </w:style>
  <w:style w:type="paragraph" w:styleId="Web">
    <w:name w:val="Normal (Web)"/>
    <w:basedOn w:val="a"/>
    <w:uiPriority w:val="99"/>
    <w:semiHidden/>
    <w:unhideWhenUsed/>
    <w:rsid w:val="005538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ypena">
    <w:name w:val="oypena"/>
    <w:basedOn w:val="a0"/>
    <w:rsid w:val="0070572C"/>
  </w:style>
  <w:style w:type="paragraph" w:customStyle="1" w:styleId="cvgsua">
    <w:name w:val="cvgsua"/>
    <w:basedOn w:val="a"/>
    <w:rsid w:val="007057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清單段落 字元"/>
    <w:basedOn w:val="a0"/>
    <w:link w:val="a3"/>
    <w:uiPriority w:val="34"/>
    <w:locked/>
    <w:rsid w:val="003E7CD7"/>
    <w:rPr>
      <w:szCs w:val="24"/>
    </w:rPr>
  </w:style>
  <w:style w:type="character" w:styleId="af3">
    <w:name w:val="annotation reference"/>
    <w:basedOn w:val="a0"/>
    <w:uiPriority w:val="99"/>
    <w:semiHidden/>
    <w:unhideWhenUsed/>
    <w:rsid w:val="009041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27F2"/>
    <w:pPr>
      <w:ind w:leftChars="200" w:left="480"/>
    </w:pPr>
    <w:rPr>
      <w:szCs w:val="24"/>
    </w:rPr>
  </w:style>
  <w:style w:type="paragraph" w:styleId="a5">
    <w:name w:val="Title"/>
    <w:basedOn w:val="a"/>
    <w:link w:val="a6"/>
    <w:uiPriority w:val="1"/>
    <w:qFormat/>
    <w:rsid w:val="003627F2"/>
    <w:pPr>
      <w:autoSpaceDE w:val="0"/>
      <w:autoSpaceDN w:val="0"/>
      <w:spacing w:before="4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customStyle="1" w:styleId="a6">
    <w:name w:val="標題 字元"/>
    <w:basedOn w:val="a0"/>
    <w:link w:val="a5"/>
    <w:uiPriority w:val="1"/>
    <w:rsid w:val="003627F2"/>
    <w:rPr>
      <w:rFonts w:ascii="Times New Roman" w:eastAsia="Times New Roman" w:hAnsi="Times New Roman" w:cs="Times New Roman"/>
      <w:kern w:val="0"/>
      <w:sz w:val="22"/>
      <w:lang w:eastAsia="en-US"/>
    </w:rPr>
  </w:style>
  <w:style w:type="paragraph" w:styleId="a7">
    <w:name w:val="header"/>
    <w:basedOn w:val="a"/>
    <w:link w:val="a8"/>
    <w:uiPriority w:val="99"/>
    <w:unhideWhenUsed/>
    <w:rsid w:val="00362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627F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62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627F2"/>
    <w:rPr>
      <w:sz w:val="20"/>
      <w:szCs w:val="20"/>
    </w:rPr>
  </w:style>
  <w:style w:type="character" w:customStyle="1" w:styleId="ab">
    <w:name w:val="註解方塊文字 字元"/>
    <w:basedOn w:val="a0"/>
    <w:link w:val="ac"/>
    <w:uiPriority w:val="99"/>
    <w:semiHidden/>
    <w:rsid w:val="003627F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3627F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627F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d">
    <w:name w:val="Table Grid"/>
    <w:basedOn w:val="a1"/>
    <w:uiPriority w:val="59"/>
    <w:rsid w:val="003627F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627F2"/>
    <w:rPr>
      <w:color w:val="0563C1" w:themeColor="hyperlink"/>
      <w:u w:val="single"/>
    </w:rPr>
  </w:style>
  <w:style w:type="character" w:customStyle="1" w:styleId="af">
    <w:name w:val="註解文字 字元"/>
    <w:basedOn w:val="a0"/>
    <w:link w:val="af0"/>
    <w:uiPriority w:val="99"/>
    <w:semiHidden/>
    <w:rsid w:val="003627F2"/>
  </w:style>
  <w:style w:type="paragraph" w:styleId="af0">
    <w:name w:val="annotation text"/>
    <w:basedOn w:val="a"/>
    <w:link w:val="af"/>
    <w:uiPriority w:val="99"/>
    <w:semiHidden/>
    <w:unhideWhenUsed/>
    <w:rsid w:val="003627F2"/>
  </w:style>
  <w:style w:type="character" w:customStyle="1" w:styleId="af1">
    <w:name w:val="註解主旨 字元"/>
    <w:basedOn w:val="af"/>
    <w:link w:val="af2"/>
    <w:uiPriority w:val="99"/>
    <w:semiHidden/>
    <w:rsid w:val="003627F2"/>
    <w:rPr>
      <w:b/>
      <w:bCs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3627F2"/>
    <w:rPr>
      <w:b/>
      <w:bCs/>
    </w:rPr>
  </w:style>
  <w:style w:type="paragraph" w:styleId="Web">
    <w:name w:val="Normal (Web)"/>
    <w:basedOn w:val="a"/>
    <w:uiPriority w:val="99"/>
    <w:semiHidden/>
    <w:unhideWhenUsed/>
    <w:rsid w:val="005538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ypena">
    <w:name w:val="oypena"/>
    <w:basedOn w:val="a0"/>
    <w:rsid w:val="0070572C"/>
  </w:style>
  <w:style w:type="paragraph" w:customStyle="1" w:styleId="cvgsua">
    <w:name w:val="cvgsua"/>
    <w:basedOn w:val="a"/>
    <w:rsid w:val="007057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清單段落 字元"/>
    <w:basedOn w:val="a0"/>
    <w:link w:val="a3"/>
    <w:uiPriority w:val="34"/>
    <w:locked/>
    <w:rsid w:val="003E7CD7"/>
    <w:rPr>
      <w:szCs w:val="24"/>
    </w:rPr>
  </w:style>
  <w:style w:type="character" w:styleId="af3">
    <w:name w:val="annotation reference"/>
    <w:basedOn w:val="a0"/>
    <w:uiPriority w:val="99"/>
    <w:semiHidden/>
    <w:unhideWhenUsed/>
    <w:rsid w:val="009041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C5602-4B97-41B5-BABC-332AC55E8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陳僈樺</dc:creator>
  <cp:lastModifiedBy>子朋</cp:lastModifiedBy>
  <cp:revision>2</cp:revision>
  <dcterms:created xsi:type="dcterms:W3CDTF">2023-12-08T06:52:00Z</dcterms:created>
  <dcterms:modified xsi:type="dcterms:W3CDTF">2023-12-08T06:52:00Z</dcterms:modified>
</cp:coreProperties>
</file>